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5C42C6" w:rsidRPr="00FC5C6C" w:rsidRDefault="005C42C6">
      <w:pPr>
        <w:rPr>
          <w:rFonts w:ascii="Times New Roman" w:hAnsi="Times New Roman" w:cs="Times New Roman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510E0E">
        <w:rPr>
          <w:rFonts w:ascii="Times New Roman" w:hAnsi="Times New Roman" w:cs="Times New Roman"/>
          <w:b/>
          <w:sz w:val="28"/>
          <w:szCs w:val="28"/>
        </w:rPr>
        <w:t xml:space="preserve"> 2</w:t>
      </w:r>
      <w:bookmarkStart w:id="0" w:name="_GoBack"/>
      <w:bookmarkEnd w:id="0"/>
      <w:r w:rsidR="00FC5C6C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 w:rsidR="00961F55">
        <w:rPr>
          <w:rFonts w:ascii="Times New Roman" w:hAnsi="Times New Roman" w:cs="Times New Roman"/>
          <w:b/>
          <w:sz w:val="28"/>
          <w:szCs w:val="28"/>
        </w:rPr>
        <w:t>9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7AF9" w:rsidRPr="00BE7AF9" w:rsidRDefault="00BE7AF9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251" w:rsidRPr="00961F55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 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>Федеральным законом от 05 апреля 2013 года № 44-ФЗ «О контрактной системе в сфере закупок товаров, работ, услуг для обеспечения госуда</w:t>
      </w:r>
      <w:r w:rsidR="00961F55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на основании </w:t>
      </w:r>
      <w:r w:rsidR="00961F55" w:rsidRPr="00961F5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Новокубанский район от 31 мая 2018 года № 584 «Об утверждении Порядка проведения плановых проверок в сфере закупок» </w:t>
      </w:r>
      <w:r w:rsidR="00DE1251" w:rsidRPr="00961F55">
        <w:rPr>
          <w:rFonts w:ascii="Times New Roman" w:hAnsi="Times New Roman" w:cs="Times New Roman"/>
          <w:sz w:val="28"/>
          <w:szCs w:val="28"/>
        </w:rPr>
        <w:t>п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р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и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к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з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ы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в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ю:</w:t>
      </w:r>
    </w:p>
    <w:p w:rsidR="00DE1251" w:rsidRPr="006B4CE9" w:rsidRDefault="006B4CE9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510E0E">
        <w:rPr>
          <w:rFonts w:ascii="Times New Roman" w:hAnsi="Times New Roman" w:cs="Times New Roman"/>
          <w:sz w:val="28"/>
          <w:szCs w:val="28"/>
        </w:rPr>
        <w:t>2</w:t>
      </w:r>
      <w:r w:rsidR="00961F55">
        <w:rPr>
          <w:rFonts w:ascii="Times New Roman" w:hAnsi="Times New Roman" w:cs="Times New Roman"/>
          <w:sz w:val="28"/>
          <w:szCs w:val="28"/>
        </w:rPr>
        <w:t xml:space="preserve"> полугодие 2019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326F">
        <w:rPr>
          <w:rFonts w:ascii="Times New Roman" w:hAnsi="Times New Roman" w:cs="Times New Roman"/>
          <w:sz w:val="28"/>
          <w:szCs w:val="28"/>
        </w:rPr>
        <w:t xml:space="preserve">,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FC5C6C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FC5C6C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E0E" w:rsidRDefault="00510E0E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3274D0"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муниципального </w:t>
      </w:r>
    </w:p>
    <w:p w:rsidR="00510E0E" w:rsidRDefault="00510E0E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C5C6C"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4D0"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 район,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0E0E" w:rsidRDefault="00FC5C6C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</w:t>
      </w:r>
      <w:r w:rsidR="0051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</w:p>
    <w:p w:rsidR="00FC5C6C" w:rsidRDefault="00FC5C6C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B4CE9" w:rsidRPr="006B4CE9" w:rsidRDefault="003274D0" w:rsidP="00FC5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B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sectPr w:rsidR="006B4CE9" w:rsidRPr="006B4CE9" w:rsidSect="00CE326F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8A2" w:rsidRDefault="00CC08A2" w:rsidP="00CE326F">
      <w:pPr>
        <w:spacing w:after="0" w:line="240" w:lineRule="auto"/>
      </w:pPr>
      <w:r>
        <w:separator/>
      </w:r>
    </w:p>
  </w:endnote>
  <w:endnote w:type="continuationSeparator" w:id="0">
    <w:p w:rsidR="00CC08A2" w:rsidRDefault="00CC08A2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8A2" w:rsidRDefault="00CC08A2" w:rsidP="00CE326F">
      <w:pPr>
        <w:spacing w:after="0" w:line="240" w:lineRule="auto"/>
      </w:pPr>
      <w:r>
        <w:separator/>
      </w:r>
    </w:p>
  </w:footnote>
  <w:footnote w:type="continuationSeparator" w:id="0">
    <w:p w:rsidR="00CC08A2" w:rsidRDefault="00CC08A2" w:rsidP="00CE3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254CFA"/>
    <w:rsid w:val="00292D05"/>
    <w:rsid w:val="002A05F2"/>
    <w:rsid w:val="003274D0"/>
    <w:rsid w:val="003D2573"/>
    <w:rsid w:val="00451402"/>
    <w:rsid w:val="00482139"/>
    <w:rsid w:val="00510E0E"/>
    <w:rsid w:val="005C42C6"/>
    <w:rsid w:val="005D1D4A"/>
    <w:rsid w:val="00605F93"/>
    <w:rsid w:val="00625D43"/>
    <w:rsid w:val="006317C6"/>
    <w:rsid w:val="006A29A2"/>
    <w:rsid w:val="006B4CE9"/>
    <w:rsid w:val="006E2124"/>
    <w:rsid w:val="0074186F"/>
    <w:rsid w:val="007C66D7"/>
    <w:rsid w:val="00833A60"/>
    <w:rsid w:val="008A6BD9"/>
    <w:rsid w:val="008B16E8"/>
    <w:rsid w:val="00961F55"/>
    <w:rsid w:val="009F4404"/>
    <w:rsid w:val="00A15AD5"/>
    <w:rsid w:val="00A77E74"/>
    <w:rsid w:val="00B71A50"/>
    <w:rsid w:val="00BE7AF9"/>
    <w:rsid w:val="00CC08A2"/>
    <w:rsid w:val="00CE326F"/>
    <w:rsid w:val="00D03792"/>
    <w:rsid w:val="00DB2628"/>
    <w:rsid w:val="00DE1251"/>
    <w:rsid w:val="00E04864"/>
    <w:rsid w:val="00E505DC"/>
    <w:rsid w:val="00EA5840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Ма-ни-фу Елена</cp:lastModifiedBy>
  <cp:revision>2</cp:revision>
  <cp:lastPrinted>2018-10-24T12:07:00Z</cp:lastPrinted>
  <dcterms:created xsi:type="dcterms:W3CDTF">2019-04-11T08:04:00Z</dcterms:created>
  <dcterms:modified xsi:type="dcterms:W3CDTF">2019-04-11T08:04:00Z</dcterms:modified>
</cp:coreProperties>
</file>